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Evaluation Criteria"/>
      </w:tblPr>
      <w:tblGrid>
        <w:gridCol w:w="9350"/>
      </w:tblGrid>
      <w:tr w:rsidR="0014725A" w14:paraId="3E401110" w14:textId="77777777" w:rsidTr="00E253FC">
        <w:trPr>
          <w:tblHeader/>
        </w:trPr>
        <w:tc>
          <w:tcPr>
            <w:tcW w:w="9350" w:type="dxa"/>
            <w:shd w:val="clear" w:color="auto" w:fill="7030A0"/>
          </w:tcPr>
          <w:p w14:paraId="2F7BDFA9" w14:textId="77777777" w:rsidR="0014725A" w:rsidRPr="0014725A" w:rsidRDefault="00D824FA" w:rsidP="0014725A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</w:rPr>
              <w:t>Identification of Need (10</w:t>
            </w:r>
            <w:r w:rsidR="0014725A" w:rsidRPr="0014725A">
              <w:rPr>
                <w:b/>
                <w:color w:val="FFFFFF" w:themeColor="background1"/>
              </w:rPr>
              <w:t xml:space="preserve"> pts.)</w:t>
            </w:r>
          </w:p>
        </w:tc>
      </w:tr>
      <w:tr w:rsidR="0014725A" w14:paraId="102EA578" w14:textId="77777777" w:rsidTr="0014725A">
        <w:tc>
          <w:tcPr>
            <w:tcW w:w="9350" w:type="dxa"/>
          </w:tcPr>
          <w:p w14:paraId="3ADB7545" w14:textId="77777777" w:rsidR="0014725A" w:rsidRPr="00C817E2" w:rsidRDefault="0014725A" w:rsidP="0014725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Describe the specific need in your department that you have identified and the approach you used to determine the need.</w:t>
            </w:r>
          </w:p>
        </w:tc>
      </w:tr>
      <w:tr w:rsidR="0014725A" w14:paraId="4645DA2E" w14:textId="77777777" w:rsidTr="0014725A">
        <w:tc>
          <w:tcPr>
            <w:tcW w:w="9350" w:type="dxa"/>
          </w:tcPr>
          <w:p w14:paraId="688EB86B" w14:textId="77777777" w:rsidR="0014725A" w:rsidRPr="00C817E2" w:rsidRDefault="0014725A" w:rsidP="0014725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Justify your need with relevant data. </w:t>
            </w:r>
          </w:p>
        </w:tc>
      </w:tr>
      <w:tr w:rsidR="0014725A" w14:paraId="44BC3DDA" w14:textId="77777777" w:rsidTr="00786FE3">
        <w:tc>
          <w:tcPr>
            <w:tcW w:w="9350" w:type="dxa"/>
            <w:shd w:val="clear" w:color="auto" w:fill="7030A0"/>
          </w:tcPr>
          <w:p w14:paraId="00CFF37A" w14:textId="77777777" w:rsidR="0014725A" w:rsidRPr="009F047B" w:rsidRDefault="00716ED2" w:rsidP="0052324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Project Design (2</w:t>
            </w:r>
            <w:r w:rsidR="00523240">
              <w:rPr>
                <w:rFonts w:cs="Arial"/>
                <w:b/>
                <w:color w:val="FFFFFF" w:themeColor="background1"/>
              </w:rPr>
              <w:t>0</w:t>
            </w:r>
            <w:r w:rsidR="0014725A">
              <w:rPr>
                <w:rFonts w:cs="Arial"/>
                <w:b/>
                <w:color w:val="FFFFFF" w:themeColor="background1"/>
              </w:rPr>
              <w:t xml:space="preserve"> pts.)</w:t>
            </w:r>
          </w:p>
        </w:tc>
      </w:tr>
      <w:tr w:rsidR="0014725A" w14:paraId="2F0259BA" w14:textId="77777777" w:rsidTr="0014725A">
        <w:tc>
          <w:tcPr>
            <w:tcW w:w="9350" w:type="dxa"/>
          </w:tcPr>
          <w:p w14:paraId="049DA652" w14:textId="77777777" w:rsidR="0014725A" w:rsidRPr="00C817E2" w:rsidRDefault="0014725A" w:rsidP="0014725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Descr</w:t>
            </w:r>
            <w:r w:rsidR="009E2729">
              <w:rPr>
                <w:rFonts w:asciiTheme="majorHAnsi" w:hAnsiTheme="majorHAnsi"/>
                <w:color w:val="000000" w:themeColor="text1"/>
              </w:rPr>
              <w:t xml:space="preserve">ibe the project in full detail, including the number of students and any relevant details about the population to be served. </w:t>
            </w:r>
          </w:p>
        </w:tc>
      </w:tr>
      <w:tr w:rsidR="0014725A" w14:paraId="0F04AE2A" w14:textId="77777777" w:rsidTr="00786FE3">
        <w:tc>
          <w:tcPr>
            <w:tcW w:w="9350" w:type="dxa"/>
            <w:tcBorders>
              <w:bottom w:val="single" w:sz="4" w:space="0" w:color="auto"/>
            </w:tcBorders>
          </w:tcPr>
          <w:p w14:paraId="0839086B" w14:textId="77777777" w:rsidR="0014725A" w:rsidRPr="001B1064" w:rsidRDefault="0014725A" w:rsidP="0014725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1B1064">
              <w:rPr>
                <w:rFonts w:asciiTheme="majorHAnsi" w:hAnsiTheme="majorHAnsi" w:cs="Arial"/>
                <w:color w:val="000000"/>
              </w:rPr>
              <w:t>Provide a clear project goal and measureable objectives that relate to achieving the major goal of your project.</w:t>
            </w:r>
          </w:p>
        </w:tc>
      </w:tr>
      <w:tr w:rsidR="00716ED2" w14:paraId="573E7B6E" w14:textId="77777777" w:rsidTr="00716ED2">
        <w:tc>
          <w:tcPr>
            <w:tcW w:w="9350" w:type="dxa"/>
            <w:tcBorders>
              <w:bottom w:val="single" w:sz="4" w:space="0" w:color="auto"/>
            </w:tcBorders>
            <w:shd w:val="clear" w:color="auto" w:fill="7030A0"/>
          </w:tcPr>
          <w:p w14:paraId="419A4B10" w14:textId="77777777" w:rsidR="00716ED2" w:rsidRPr="001B1064" w:rsidRDefault="00716ED2" w:rsidP="0052324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cs="Arial"/>
                <w:b/>
                <w:color w:val="FFFFFF" w:themeColor="background1"/>
              </w:rPr>
              <w:t>Management</w:t>
            </w:r>
            <w:r w:rsidR="00D824FA">
              <w:rPr>
                <w:rFonts w:cs="Arial"/>
                <w:b/>
                <w:color w:val="FFFFFF" w:themeColor="background1"/>
              </w:rPr>
              <w:t xml:space="preserve"> </w:t>
            </w:r>
            <w:r w:rsidR="00523240">
              <w:rPr>
                <w:rFonts w:cs="Arial"/>
                <w:b/>
                <w:color w:val="FFFFFF" w:themeColor="background1"/>
              </w:rPr>
              <w:t xml:space="preserve">Plan </w:t>
            </w:r>
            <w:r>
              <w:rPr>
                <w:rFonts w:cs="Arial"/>
                <w:b/>
                <w:color w:val="FFFFFF" w:themeColor="background1"/>
              </w:rPr>
              <w:t>(2</w:t>
            </w:r>
            <w:r w:rsidR="00523240">
              <w:rPr>
                <w:rFonts w:cs="Arial"/>
                <w:b/>
                <w:color w:val="FFFFFF" w:themeColor="background1"/>
              </w:rPr>
              <w:t>0</w:t>
            </w:r>
            <w:r>
              <w:rPr>
                <w:rFonts w:cs="Arial"/>
                <w:b/>
                <w:color w:val="FFFFFF" w:themeColor="background1"/>
              </w:rPr>
              <w:t xml:space="preserve"> pts.)</w:t>
            </w:r>
          </w:p>
        </w:tc>
      </w:tr>
      <w:tr w:rsidR="0014725A" w14:paraId="352C7FB3" w14:textId="77777777" w:rsidTr="0014725A">
        <w:tc>
          <w:tcPr>
            <w:tcW w:w="9350" w:type="dxa"/>
          </w:tcPr>
          <w:p w14:paraId="131203E7" w14:textId="77777777" w:rsidR="0014725A" w:rsidRPr="00C817E2" w:rsidRDefault="0014725A" w:rsidP="0014725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Explain how your department will manage the project in ways that ensure proper and efficient administration of the project activities, including coordination with other departments, as needed. </w:t>
            </w:r>
          </w:p>
        </w:tc>
      </w:tr>
      <w:tr w:rsidR="0014725A" w14:paraId="32AAB92C" w14:textId="77777777" w:rsidTr="0014725A">
        <w:tc>
          <w:tcPr>
            <w:tcW w:w="9350" w:type="dxa"/>
          </w:tcPr>
          <w:p w14:paraId="072BB426" w14:textId="77777777" w:rsidR="0014725A" w:rsidRPr="001B1064" w:rsidRDefault="0014725A" w:rsidP="0014725A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Explain </w:t>
            </w:r>
            <w:r w:rsidRPr="001B1064">
              <w:rPr>
                <w:rFonts w:asciiTheme="majorHAnsi" w:hAnsiTheme="majorHAnsi"/>
                <w:bCs/>
              </w:rPr>
              <w:t xml:space="preserve">who will manage the project, including their relevant experience, training, </w:t>
            </w:r>
            <w:r>
              <w:rPr>
                <w:rFonts w:asciiTheme="majorHAnsi" w:hAnsiTheme="majorHAnsi"/>
                <w:bCs/>
              </w:rPr>
              <w:t xml:space="preserve">credentials, and qualifications. </w:t>
            </w:r>
          </w:p>
        </w:tc>
      </w:tr>
      <w:tr w:rsidR="009E2729" w14:paraId="2C1BCFEA" w14:textId="77777777" w:rsidTr="009E2729">
        <w:tc>
          <w:tcPr>
            <w:tcW w:w="9350" w:type="dxa"/>
            <w:shd w:val="clear" w:color="auto" w:fill="7030A0"/>
          </w:tcPr>
          <w:p w14:paraId="5A8E9CA2" w14:textId="77777777" w:rsidR="009E2729" w:rsidRPr="00D824FA" w:rsidRDefault="009E2729" w:rsidP="001472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24FA">
              <w:rPr>
                <w:b/>
                <w:bCs/>
                <w:color w:val="FFFFFF" w:themeColor="background1"/>
              </w:rPr>
              <w:t>Impact of the Project</w:t>
            </w:r>
            <w:r w:rsidR="00523240">
              <w:rPr>
                <w:b/>
                <w:bCs/>
                <w:color w:val="FFFFFF" w:themeColor="background1"/>
              </w:rPr>
              <w:t xml:space="preserve"> (2</w:t>
            </w:r>
            <w:r w:rsidR="00716ED2" w:rsidRPr="00D824FA">
              <w:rPr>
                <w:b/>
                <w:bCs/>
                <w:color w:val="FFFFFF" w:themeColor="background1"/>
              </w:rPr>
              <w:t>0 pts.)</w:t>
            </w:r>
          </w:p>
        </w:tc>
      </w:tr>
      <w:tr w:rsidR="009E2729" w14:paraId="30A9BA25" w14:textId="77777777" w:rsidTr="0014725A">
        <w:tc>
          <w:tcPr>
            <w:tcW w:w="9350" w:type="dxa"/>
          </w:tcPr>
          <w:p w14:paraId="42040E69" w14:textId="77777777" w:rsidR="009E2729" w:rsidRDefault="009E2729" w:rsidP="009E272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Explain how this project would impact students.</w:t>
            </w:r>
          </w:p>
        </w:tc>
      </w:tr>
      <w:tr w:rsidR="009E2729" w14:paraId="7605CF11" w14:textId="77777777" w:rsidTr="0014725A">
        <w:tc>
          <w:tcPr>
            <w:tcW w:w="9350" w:type="dxa"/>
          </w:tcPr>
          <w:p w14:paraId="7A56FBC6" w14:textId="77777777" w:rsidR="009E2729" w:rsidRDefault="009E2729" w:rsidP="0014725A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Explain the extent to which the project may be sustained and scaled up to impact other students at the end of the funding period.</w:t>
            </w:r>
          </w:p>
        </w:tc>
      </w:tr>
      <w:tr w:rsidR="0014725A" w14:paraId="2150DBFE" w14:textId="77777777" w:rsidTr="00786FE3">
        <w:tc>
          <w:tcPr>
            <w:tcW w:w="9350" w:type="dxa"/>
            <w:shd w:val="clear" w:color="auto" w:fill="7030A0"/>
          </w:tcPr>
          <w:p w14:paraId="57E5ADFE" w14:textId="77777777" w:rsidR="0014725A" w:rsidRPr="00E475C3" w:rsidRDefault="0014725A" w:rsidP="0014725A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E475C3">
              <w:rPr>
                <w:b/>
                <w:color w:val="FFFFFF" w:themeColor="background1"/>
              </w:rPr>
              <w:t>Evaluation</w:t>
            </w:r>
            <w:r w:rsidR="00523240">
              <w:rPr>
                <w:b/>
                <w:color w:val="FFFFFF" w:themeColor="background1"/>
              </w:rPr>
              <w:t xml:space="preserve"> Plan</w:t>
            </w:r>
            <w:r w:rsidR="00D824FA">
              <w:rPr>
                <w:b/>
                <w:color w:val="FFFFFF" w:themeColor="background1"/>
              </w:rPr>
              <w:t xml:space="preserve"> (15</w:t>
            </w:r>
            <w:r>
              <w:rPr>
                <w:b/>
                <w:color w:val="FFFFFF" w:themeColor="background1"/>
              </w:rPr>
              <w:t xml:space="preserve"> pts.)</w:t>
            </w:r>
          </w:p>
        </w:tc>
      </w:tr>
      <w:tr w:rsidR="0014725A" w14:paraId="453E7B58" w14:textId="77777777" w:rsidTr="0014725A">
        <w:tc>
          <w:tcPr>
            <w:tcW w:w="9350" w:type="dxa"/>
          </w:tcPr>
          <w:p w14:paraId="36145646" w14:textId="77777777" w:rsidR="0014725A" w:rsidRDefault="0014725A" w:rsidP="0014725A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Explain how you plan to evaluate the extent to which the project objectives are met. </w:t>
            </w:r>
          </w:p>
        </w:tc>
      </w:tr>
      <w:tr w:rsidR="0014725A" w14:paraId="147B92E2" w14:textId="77777777" w:rsidTr="00786FE3">
        <w:tc>
          <w:tcPr>
            <w:tcW w:w="9350" w:type="dxa"/>
            <w:shd w:val="clear" w:color="auto" w:fill="7030A0"/>
          </w:tcPr>
          <w:p w14:paraId="090EB67D" w14:textId="77777777" w:rsidR="0014725A" w:rsidRPr="007053D9" w:rsidRDefault="0014725A" w:rsidP="0014725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B</w:t>
            </w:r>
            <w:r w:rsidR="00D824FA">
              <w:rPr>
                <w:b/>
                <w:color w:val="FFFFFF" w:themeColor="background1"/>
              </w:rPr>
              <w:t>udget / Budget Justification (15</w:t>
            </w:r>
            <w:r>
              <w:rPr>
                <w:b/>
                <w:color w:val="FFFFFF" w:themeColor="background1"/>
              </w:rPr>
              <w:t xml:space="preserve"> pts.)</w:t>
            </w:r>
          </w:p>
        </w:tc>
      </w:tr>
      <w:tr w:rsidR="0014725A" w14:paraId="2437D95C" w14:textId="77777777" w:rsidTr="00786FE3">
        <w:tc>
          <w:tcPr>
            <w:tcW w:w="9350" w:type="dxa"/>
            <w:shd w:val="clear" w:color="auto" w:fill="FFFFFF" w:themeFill="background1"/>
          </w:tcPr>
          <w:p w14:paraId="63BEA7CA" w14:textId="77777777" w:rsidR="0014725A" w:rsidRPr="001B1064" w:rsidRDefault="0014725A" w:rsidP="001472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budget spreadsheet and</w:t>
            </w:r>
            <w:r w:rsidRPr="001B1064">
              <w:rPr>
                <w:rFonts w:asciiTheme="majorHAnsi" w:hAnsiTheme="majorHAnsi"/>
              </w:rPr>
              <w:t xml:space="preserve"> justify </w:t>
            </w:r>
            <w:r>
              <w:rPr>
                <w:rFonts w:asciiTheme="majorHAnsi" w:hAnsiTheme="majorHAnsi"/>
              </w:rPr>
              <w:t xml:space="preserve">how each line item </w:t>
            </w:r>
            <w:r w:rsidRPr="001B1064">
              <w:rPr>
                <w:rFonts w:asciiTheme="majorHAnsi" w:hAnsiTheme="majorHAnsi"/>
              </w:rPr>
              <w:t xml:space="preserve">is adequate to support the proposed project. </w:t>
            </w:r>
          </w:p>
        </w:tc>
      </w:tr>
      <w:tr w:rsidR="0014725A" w14:paraId="7704F68A" w14:textId="77777777" w:rsidTr="00786FE3">
        <w:tc>
          <w:tcPr>
            <w:tcW w:w="9350" w:type="dxa"/>
            <w:shd w:val="clear" w:color="auto" w:fill="7030A0"/>
          </w:tcPr>
          <w:p w14:paraId="0D9A6442" w14:textId="77777777" w:rsidR="0014725A" w:rsidRPr="00E45470" w:rsidRDefault="0014725A" w:rsidP="00716ED2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E45470">
              <w:rPr>
                <w:b/>
                <w:color w:val="FFFFFF" w:themeColor="background1"/>
              </w:rPr>
              <w:t xml:space="preserve">Total Points Possible </w:t>
            </w:r>
            <w:r>
              <w:rPr>
                <w:b/>
                <w:color w:val="FFFFFF" w:themeColor="background1"/>
              </w:rPr>
              <w:t xml:space="preserve">(100 pts.) </w:t>
            </w:r>
          </w:p>
        </w:tc>
      </w:tr>
      <w:bookmarkEnd w:id="0"/>
    </w:tbl>
    <w:p w14:paraId="1472FFAD" w14:textId="77777777" w:rsidR="000A53E5" w:rsidRDefault="000A53E5"/>
    <w:sectPr w:rsidR="000A53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CADB" w14:textId="77777777" w:rsidR="008A6157" w:rsidRDefault="008A6157" w:rsidP="0014725A">
      <w:pPr>
        <w:spacing w:after="0" w:line="240" w:lineRule="auto"/>
      </w:pPr>
      <w:r>
        <w:separator/>
      </w:r>
    </w:p>
  </w:endnote>
  <w:endnote w:type="continuationSeparator" w:id="0">
    <w:p w14:paraId="10475768" w14:textId="77777777" w:rsidR="008A6157" w:rsidRDefault="008A6157" w:rsidP="001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763C" w14:textId="77777777" w:rsidR="0014725A" w:rsidRDefault="0014725A">
    <w:pPr>
      <w:pStyle w:val="Footer"/>
    </w:pPr>
    <w:r>
      <w:t>Grant Development, Management and Compliance, 2017</w:t>
    </w:r>
  </w:p>
  <w:p w14:paraId="045FB2DE" w14:textId="77777777" w:rsidR="0014725A" w:rsidRDefault="0014725A" w:rsidP="0014725A">
    <w:pPr>
      <w:pStyle w:val="Footer"/>
      <w:jc w:val="right"/>
    </w:pPr>
    <w:r>
      <w:rPr>
        <w:noProof/>
      </w:rPr>
      <w:drawing>
        <wp:inline distT="0" distB="0" distL="0" distR="0" wp14:anchorId="0D2D0D1F" wp14:editId="556ACEED">
          <wp:extent cx="965200" cy="272527"/>
          <wp:effectExtent l="0" t="0" r="6350" b="0"/>
          <wp:docPr id="1" name="Picture 1" descr="S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C-logo-BW-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71" cy="28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09B9" w14:textId="77777777" w:rsidR="008A6157" w:rsidRDefault="008A6157" w:rsidP="0014725A">
      <w:pPr>
        <w:spacing w:after="0" w:line="240" w:lineRule="auto"/>
      </w:pPr>
      <w:r>
        <w:separator/>
      </w:r>
    </w:p>
  </w:footnote>
  <w:footnote w:type="continuationSeparator" w:id="0">
    <w:p w14:paraId="7D375A5E" w14:textId="77777777" w:rsidR="008A6157" w:rsidRDefault="008A6157" w:rsidP="0014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6F1D" w14:textId="2C2A3DAD" w:rsidR="0014725A" w:rsidRPr="0014725A" w:rsidRDefault="0014725A" w:rsidP="0014725A">
    <w:pPr>
      <w:pStyle w:val="Header"/>
      <w:jc w:val="center"/>
      <w:rPr>
        <w:b/>
      </w:rPr>
    </w:pPr>
    <w:r w:rsidRPr="0014725A">
      <w:rPr>
        <w:b/>
      </w:rPr>
      <w:t xml:space="preserve">MADISSAR </w:t>
    </w:r>
    <w:r w:rsidR="00BA21B5">
      <w:rPr>
        <w:b/>
      </w:rPr>
      <w:t>Evaluation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A"/>
    <w:rsid w:val="000A53E5"/>
    <w:rsid w:val="000B6C0F"/>
    <w:rsid w:val="0014725A"/>
    <w:rsid w:val="00390B53"/>
    <w:rsid w:val="003A0482"/>
    <w:rsid w:val="004E6A51"/>
    <w:rsid w:val="00523240"/>
    <w:rsid w:val="00716ED2"/>
    <w:rsid w:val="007F43AC"/>
    <w:rsid w:val="008A6157"/>
    <w:rsid w:val="009E2729"/>
    <w:rsid w:val="00B0080C"/>
    <w:rsid w:val="00BA21B5"/>
    <w:rsid w:val="00D138D5"/>
    <w:rsid w:val="00D824FA"/>
    <w:rsid w:val="00E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3629F"/>
  <w15:chartTrackingRefBased/>
  <w15:docId w15:val="{8C92821C-1E3D-4C8D-BFBC-3C44D95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25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5A"/>
  </w:style>
  <w:style w:type="paragraph" w:styleId="Footer">
    <w:name w:val="footer"/>
    <w:basedOn w:val="Normal"/>
    <w:link w:val="FooterChar"/>
    <w:uiPriority w:val="99"/>
    <w:unhideWhenUsed/>
    <w:rsid w:val="0014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5A"/>
  </w:style>
  <w:style w:type="paragraph" w:styleId="BalloonText">
    <w:name w:val="Balloon Text"/>
    <w:basedOn w:val="Normal"/>
    <w:link w:val="BalloonTextChar"/>
    <w:uiPriority w:val="99"/>
    <w:semiHidden/>
    <w:unhideWhenUsed/>
    <w:rsid w:val="007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0DB0EF8A5794E81596A5D036295D2" ma:contentTypeVersion="6" ma:contentTypeDescription="Create a new document." ma:contentTypeScope="" ma:versionID="3ae1f5651d00f2f170d8502756254f47">
  <xsd:schema xmlns:xsd="http://www.w3.org/2001/XMLSchema" xmlns:xs="http://www.w3.org/2001/XMLSchema" xmlns:p="http://schemas.microsoft.com/office/2006/metadata/properties" xmlns:ns2="bb424b52-22ea-4a6c-b94e-ad9408fe0622" targetNamespace="http://schemas.microsoft.com/office/2006/metadata/properties" ma:root="true" ma:fieldsID="873363867d81af661b3d0c17e5b57e33" ns2:_="">
    <xsd:import namespace="bb424b52-22ea-4a6c-b94e-ad9408fe0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24b52-22ea-4a6c-b94e-ad9408fe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524F9-F9F0-48BF-A3F4-E7B4A3D5F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0007-52FE-45CF-843B-138968F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24b52-22ea-4a6c-b94e-ad9408fe0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DA468-5569-4C74-9461-CC2C1823B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Champion</dc:creator>
  <cp:keywords/>
  <dc:description/>
  <cp:lastModifiedBy>Don-dale Chiu</cp:lastModifiedBy>
  <cp:revision>3</cp:revision>
  <cp:lastPrinted>2017-05-24T19:52:00Z</cp:lastPrinted>
  <dcterms:created xsi:type="dcterms:W3CDTF">2018-07-31T20:23:00Z</dcterms:created>
  <dcterms:modified xsi:type="dcterms:W3CDTF">2018-08-01T14:43:00Z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0x010100F5C0DB0EF8A5794E81596A5D036295D2</vt:lpwstr>
  </property>
</Properties>
</file>